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D5B96" w14:textId="517012C0" w:rsidR="00CB2260" w:rsidRDefault="00CB2260"/>
    <w:p w14:paraId="538C3A72" w14:textId="45AB1A6E" w:rsidR="005378E7" w:rsidRDefault="005378E7"/>
    <w:p w14:paraId="4463EECB" w14:textId="076106EF" w:rsidR="005378E7" w:rsidRDefault="005378E7" w:rsidP="006F716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378E7">
        <w:rPr>
          <w:rFonts w:ascii="Times New Roman" w:hAnsi="Times New Roman" w:cs="Times New Roman"/>
          <w:b/>
          <w:bCs/>
          <w:sz w:val="40"/>
          <w:szCs w:val="40"/>
        </w:rPr>
        <w:t>BOLIGSAMEIET AUSTAD TERRASSE</w:t>
      </w:r>
    </w:p>
    <w:p w14:paraId="3053A3D7" w14:textId="77777777" w:rsidR="006F7164" w:rsidRPr="006F7164" w:rsidRDefault="006F7164" w:rsidP="006F716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78B8F6E" w14:textId="77777777" w:rsidR="006F7164" w:rsidRDefault="005378E7" w:rsidP="005378E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378E7">
        <w:rPr>
          <w:rFonts w:ascii="Times New Roman" w:hAnsi="Times New Roman" w:cs="Times New Roman"/>
          <w:b/>
          <w:bCs/>
          <w:sz w:val="32"/>
          <w:szCs w:val="32"/>
        </w:rPr>
        <w:t>SØKNAD OG AVTALE OM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INSTALLASJON OG BRUK </w:t>
      </w:r>
    </w:p>
    <w:p w14:paraId="6FAA2DA8" w14:textId="3A090138" w:rsidR="005378E7" w:rsidRDefault="005378E7" w:rsidP="005378E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AV</w:t>
      </w:r>
      <w:r w:rsidR="006F716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378E7">
        <w:rPr>
          <w:rFonts w:ascii="Times New Roman" w:hAnsi="Times New Roman" w:cs="Times New Roman"/>
          <w:b/>
          <w:bCs/>
          <w:sz w:val="32"/>
          <w:szCs w:val="32"/>
        </w:rPr>
        <w:t>VARMEPUMPE</w:t>
      </w:r>
    </w:p>
    <w:p w14:paraId="06103C95" w14:textId="77777777" w:rsidR="007F14CF" w:rsidRDefault="007F14CF" w:rsidP="005378E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1BD0C50" w14:textId="60F77A0E" w:rsidR="005378E7" w:rsidRPr="007F14CF" w:rsidRDefault="005378E7" w:rsidP="005378E7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Undertegnede seksjonseie</w:t>
      </w:r>
      <w:r w:rsidR="007F14CF">
        <w:rPr>
          <w:rFonts w:ascii="Times New Roman" w:hAnsi="Times New Roman" w:cs="Times New Roman"/>
          <w:b/>
          <w:bCs/>
          <w:sz w:val="32"/>
          <w:szCs w:val="32"/>
        </w:rPr>
        <w:t xml:space="preserve">r: </w:t>
      </w:r>
      <w:r w:rsidR="007F14CF" w:rsidRPr="007F14CF">
        <w:rPr>
          <w:rFonts w:ascii="Times New Roman" w:hAnsi="Times New Roman" w:cs="Times New Roman"/>
          <w:b/>
          <w:bCs/>
          <w:sz w:val="32"/>
          <w:szCs w:val="32"/>
        </w:rPr>
        <w:t>………………………………………….</w:t>
      </w:r>
    </w:p>
    <w:p w14:paraId="3B904317" w14:textId="3C61698F" w:rsidR="007F14CF" w:rsidRDefault="007F14CF" w:rsidP="005378E7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Adresse: ………………………………………………………………</w:t>
      </w:r>
    </w:p>
    <w:p w14:paraId="2D20B0EA" w14:textId="3D6A7661" w:rsidR="007F14CF" w:rsidRDefault="007F14CF" w:rsidP="007F14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søker herved med bakgrunn i Husordensreglenes pkt. 9 om tillatelse til å installer varmepumpe.</w:t>
      </w:r>
    </w:p>
    <w:p w14:paraId="2E87CA81" w14:textId="563FE6B7" w:rsidR="007F14CF" w:rsidRPr="00BA0A70" w:rsidRDefault="007F14CF" w:rsidP="007F14C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Type varmepumpe</w:t>
      </w:r>
      <w:r w:rsidR="00FD7CA6">
        <w:rPr>
          <w:rFonts w:ascii="Times New Roman" w:hAnsi="Times New Roman" w:cs="Times New Roman"/>
          <w:sz w:val="32"/>
          <w:szCs w:val="32"/>
        </w:rPr>
        <w:t>(modell)</w:t>
      </w:r>
      <w:r w:rsidR="002151DD">
        <w:rPr>
          <w:rFonts w:ascii="Times New Roman" w:hAnsi="Times New Roman" w:cs="Times New Roman"/>
          <w:sz w:val="32"/>
          <w:szCs w:val="32"/>
        </w:rPr>
        <w:t xml:space="preserve">: </w:t>
      </w:r>
      <w:r w:rsidR="00D14D14">
        <w:rPr>
          <w:rFonts w:ascii="Times New Roman" w:hAnsi="Times New Roman" w:cs="Times New Roman"/>
          <w:b/>
          <w:bCs/>
          <w:sz w:val="32"/>
          <w:szCs w:val="32"/>
        </w:rPr>
        <w:t>…………………….</w:t>
      </w:r>
      <w:r w:rsidR="00CA17CC" w:rsidRPr="00BA0A70">
        <w:rPr>
          <w:rFonts w:ascii="Times New Roman" w:hAnsi="Times New Roman" w:cs="Times New Roman"/>
          <w:b/>
          <w:bCs/>
          <w:sz w:val="32"/>
          <w:szCs w:val="32"/>
        </w:rPr>
        <w:t>……………………………………………………</w:t>
      </w:r>
    </w:p>
    <w:p w14:paraId="5EB1C151" w14:textId="33D7DE37" w:rsidR="006F7164" w:rsidRDefault="007F14CF" w:rsidP="007F14C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Firma som skal utføre installasjonen:</w:t>
      </w:r>
      <w:r w:rsidR="00BA0A70">
        <w:rPr>
          <w:rFonts w:ascii="Times New Roman" w:hAnsi="Times New Roman" w:cs="Times New Roman"/>
          <w:sz w:val="32"/>
          <w:szCs w:val="32"/>
        </w:rPr>
        <w:t xml:space="preserve"> </w:t>
      </w:r>
      <w:r w:rsidR="00D14D14">
        <w:rPr>
          <w:rFonts w:ascii="Times New Roman" w:hAnsi="Times New Roman" w:cs="Times New Roman"/>
          <w:b/>
          <w:bCs/>
          <w:sz w:val="32"/>
          <w:szCs w:val="32"/>
        </w:rPr>
        <w:t>………………………………………..</w:t>
      </w:r>
      <w:r w:rsidR="00BA0A70" w:rsidRPr="00BA0A70">
        <w:rPr>
          <w:rFonts w:ascii="Times New Roman" w:hAnsi="Times New Roman" w:cs="Times New Roman"/>
          <w:b/>
          <w:bCs/>
          <w:sz w:val="32"/>
          <w:szCs w:val="32"/>
        </w:rPr>
        <w:t>……………………………</w:t>
      </w:r>
      <w:r w:rsidR="002151DD">
        <w:rPr>
          <w:rFonts w:ascii="Times New Roman" w:hAnsi="Times New Roman" w:cs="Times New Roman"/>
          <w:b/>
          <w:bCs/>
          <w:sz w:val="32"/>
          <w:szCs w:val="32"/>
        </w:rPr>
        <w:t>…...</w:t>
      </w:r>
    </w:p>
    <w:p w14:paraId="5FFBBABF" w14:textId="09296B8A" w:rsidR="009D4B74" w:rsidRDefault="009D4B74" w:rsidP="007F14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Ønsket sted for plassering av varmepumpe</w:t>
      </w:r>
      <w:r w:rsidR="00DF47EE">
        <w:rPr>
          <w:rFonts w:ascii="Times New Roman" w:hAnsi="Times New Roman" w:cs="Times New Roman"/>
          <w:sz w:val="32"/>
          <w:szCs w:val="32"/>
        </w:rPr>
        <w:t>n</w:t>
      </w:r>
      <w:r w:rsidR="000F6DED">
        <w:rPr>
          <w:rFonts w:ascii="Times New Roman" w:hAnsi="Times New Roman" w:cs="Times New Roman"/>
          <w:sz w:val="32"/>
          <w:szCs w:val="32"/>
        </w:rPr>
        <w:t xml:space="preserve"> (evt. tegning vedlegges)</w:t>
      </w:r>
      <w:r w:rsidR="00DF47EE">
        <w:rPr>
          <w:rFonts w:ascii="Times New Roman" w:hAnsi="Times New Roman" w:cs="Times New Roman"/>
          <w:sz w:val="32"/>
          <w:szCs w:val="32"/>
        </w:rPr>
        <w:t xml:space="preserve">: </w:t>
      </w:r>
      <w:r w:rsidR="00DF47EE">
        <w:rPr>
          <w:rFonts w:ascii="Times New Roman" w:hAnsi="Times New Roman" w:cs="Times New Roman"/>
          <w:b/>
          <w:bCs/>
          <w:sz w:val="32"/>
          <w:szCs w:val="32"/>
        </w:rPr>
        <w:t>…………………………………………………………………………</w:t>
      </w:r>
      <w:r w:rsidR="00DF47EE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74A781F9" w14:textId="7CF96CDD" w:rsidR="002151DD" w:rsidRPr="00A07814" w:rsidRDefault="00A07814" w:rsidP="007F14C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Utvendig støynivå</w:t>
      </w:r>
      <w:r w:rsidR="00587323">
        <w:rPr>
          <w:rFonts w:ascii="Times New Roman" w:hAnsi="Times New Roman" w:cs="Times New Roman"/>
          <w:sz w:val="32"/>
          <w:szCs w:val="32"/>
        </w:rPr>
        <w:t xml:space="preserve"> iflg. leverandør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bCs/>
          <w:sz w:val="32"/>
          <w:szCs w:val="32"/>
        </w:rPr>
        <w:t>………………………………………………………………………….</w:t>
      </w:r>
    </w:p>
    <w:p w14:paraId="407516DA" w14:textId="77777777" w:rsidR="00BA0A70" w:rsidRDefault="00BA0A70" w:rsidP="006F716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D0B4ECF" w14:textId="3D45F92D" w:rsidR="006F7164" w:rsidRPr="006F7164" w:rsidRDefault="006F7164" w:rsidP="006F716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F7164">
        <w:rPr>
          <w:rFonts w:ascii="Times New Roman" w:hAnsi="Times New Roman" w:cs="Times New Roman"/>
          <w:b/>
          <w:bCs/>
          <w:sz w:val="32"/>
          <w:szCs w:val="32"/>
        </w:rPr>
        <w:t>RETNINGSLINJER</w:t>
      </w:r>
    </w:p>
    <w:p w14:paraId="409A376D" w14:textId="0D3A79F2" w:rsidR="006F7164" w:rsidRDefault="006F7164" w:rsidP="007F14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Følgende retningslinjer er gjeldende i sameiet og aksepteres av seksjonseier:</w:t>
      </w:r>
    </w:p>
    <w:p w14:paraId="06A743EE" w14:textId="6031C03A" w:rsidR="002446C5" w:rsidRDefault="002446C5" w:rsidP="00C76D3E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INSTALLASJON</w:t>
      </w:r>
      <w:r w:rsidR="00F72FFF">
        <w:rPr>
          <w:rFonts w:ascii="Times New Roman" w:hAnsi="Times New Roman" w:cs="Times New Roman"/>
          <w:sz w:val="32"/>
          <w:szCs w:val="32"/>
        </w:rPr>
        <w:t>/SERVICE</w:t>
      </w:r>
    </w:p>
    <w:p w14:paraId="1B7000FB" w14:textId="77777777" w:rsidR="00CA06B6" w:rsidRDefault="00C76D3E" w:rsidP="002446C5">
      <w:pPr>
        <w:pStyle w:val="Listeavsnitt"/>
        <w:ind w:left="107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Varmepumpen må installeres av kvalifisert varmepumpeinstallatør</w:t>
      </w:r>
      <w:r w:rsidR="006E5774">
        <w:rPr>
          <w:rFonts w:ascii="Times New Roman" w:hAnsi="Times New Roman" w:cs="Times New Roman"/>
          <w:sz w:val="32"/>
          <w:szCs w:val="32"/>
        </w:rPr>
        <w:t xml:space="preserve"> som er godkjent </w:t>
      </w:r>
      <w:r w:rsidR="00CA06B6">
        <w:rPr>
          <w:rFonts w:ascii="Times New Roman" w:hAnsi="Times New Roman" w:cs="Times New Roman"/>
          <w:sz w:val="32"/>
          <w:szCs w:val="32"/>
        </w:rPr>
        <w:t xml:space="preserve">av </w:t>
      </w:r>
      <w:r w:rsidR="006E5774">
        <w:rPr>
          <w:rFonts w:ascii="Times New Roman" w:hAnsi="Times New Roman" w:cs="Times New Roman"/>
          <w:sz w:val="32"/>
          <w:szCs w:val="32"/>
        </w:rPr>
        <w:t xml:space="preserve">NOVAP og </w:t>
      </w:r>
    </w:p>
    <w:p w14:paraId="7D32B5A1" w14:textId="3DA33D61" w:rsidR="00D05C1C" w:rsidRDefault="006E5774" w:rsidP="002446C5">
      <w:pPr>
        <w:pStyle w:val="Listeavsnitt"/>
        <w:ind w:left="107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F-gassertifisert. </w:t>
      </w:r>
    </w:p>
    <w:p w14:paraId="0AA20570" w14:textId="5D616A2A" w:rsidR="00C76D3E" w:rsidRDefault="006E5774" w:rsidP="002446C5">
      <w:pPr>
        <w:pStyle w:val="Listeavsnitt"/>
        <w:ind w:left="107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D</w:t>
      </w:r>
      <w:r w:rsidR="00C76D3E">
        <w:rPr>
          <w:rFonts w:ascii="Times New Roman" w:hAnsi="Times New Roman" w:cs="Times New Roman"/>
          <w:sz w:val="32"/>
          <w:szCs w:val="32"/>
        </w:rPr>
        <w:t>et skal inngås serviceavtale med et godkjent firma</w:t>
      </w:r>
      <w:r w:rsidR="00850BB1">
        <w:rPr>
          <w:rFonts w:ascii="Times New Roman" w:hAnsi="Times New Roman" w:cs="Times New Roman"/>
          <w:sz w:val="32"/>
          <w:szCs w:val="32"/>
        </w:rPr>
        <w:t xml:space="preserve"> </w:t>
      </w:r>
      <w:r w:rsidR="00C76D3E">
        <w:rPr>
          <w:rFonts w:ascii="Times New Roman" w:hAnsi="Times New Roman" w:cs="Times New Roman"/>
          <w:sz w:val="32"/>
          <w:szCs w:val="32"/>
        </w:rPr>
        <w:t xml:space="preserve">med serviceintervaller i henhold til anbefaling fra produsenten. Dokumentasjon på </w:t>
      </w:r>
      <w:r w:rsidR="006A3159">
        <w:rPr>
          <w:rFonts w:ascii="Times New Roman" w:hAnsi="Times New Roman" w:cs="Times New Roman"/>
          <w:sz w:val="32"/>
          <w:szCs w:val="32"/>
        </w:rPr>
        <w:t xml:space="preserve">serviceavtale og </w:t>
      </w:r>
      <w:r w:rsidR="00C76D3E">
        <w:rPr>
          <w:rFonts w:ascii="Times New Roman" w:hAnsi="Times New Roman" w:cs="Times New Roman"/>
          <w:sz w:val="32"/>
          <w:szCs w:val="32"/>
        </w:rPr>
        <w:t>gjennomført service må kunne fremlegges</w:t>
      </w:r>
      <w:r w:rsidR="00850BB1">
        <w:rPr>
          <w:rFonts w:ascii="Times New Roman" w:hAnsi="Times New Roman" w:cs="Times New Roman"/>
          <w:sz w:val="32"/>
          <w:szCs w:val="32"/>
        </w:rPr>
        <w:t>.</w:t>
      </w:r>
    </w:p>
    <w:p w14:paraId="67EC5218" w14:textId="77777777" w:rsidR="00F72FFF" w:rsidRDefault="00F72FFF" w:rsidP="00206B72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VEDLIKEHOLD</w:t>
      </w:r>
    </w:p>
    <w:p w14:paraId="2276EA14" w14:textId="25E06331" w:rsidR="00206B72" w:rsidRDefault="00206B72" w:rsidP="00F72FFF">
      <w:pPr>
        <w:pStyle w:val="Listeavsnitt"/>
        <w:ind w:left="107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Seksjonseier har ansvar for vedlikehold av varmepumpen og alle kostnader vedrørende vedlikehold bæres av seksjonseier. Sameiet kan pålegge vedlikehold eller fjerning av pumpen for seksjonseiers kostnad. Ved fjerning skal evt. </w:t>
      </w:r>
      <w:r w:rsidR="00C34219">
        <w:rPr>
          <w:rFonts w:ascii="Times New Roman" w:hAnsi="Times New Roman" w:cs="Times New Roman"/>
          <w:sz w:val="32"/>
          <w:szCs w:val="32"/>
        </w:rPr>
        <w:t xml:space="preserve">utbedring av </w:t>
      </w:r>
      <w:r>
        <w:rPr>
          <w:rFonts w:ascii="Times New Roman" w:hAnsi="Times New Roman" w:cs="Times New Roman"/>
          <w:sz w:val="32"/>
          <w:szCs w:val="32"/>
        </w:rPr>
        <w:t>skader på bygningen b</w:t>
      </w:r>
      <w:r w:rsidR="00456D1C">
        <w:rPr>
          <w:rFonts w:ascii="Times New Roman" w:hAnsi="Times New Roman" w:cs="Times New Roman"/>
          <w:sz w:val="32"/>
          <w:szCs w:val="32"/>
        </w:rPr>
        <w:t xml:space="preserve">ekostes </w:t>
      </w:r>
      <w:r>
        <w:rPr>
          <w:rFonts w:ascii="Times New Roman" w:hAnsi="Times New Roman" w:cs="Times New Roman"/>
          <w:sz w:val="32"/>
          <w:szCs w:val="32"/>
        </w:rPr>
        <w:t>av seksjonseier.</w:t>
      </w:r>
    </w:p>
    <w:p w14:paraId="315D25EF" w14:textId="0F02BC1D" w:rsidR="00C76D3E" w:rsidRDefault="00ED31FB" w:rsidP="006F7164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PLASSERING</w:t>
      </w:r>
    </w:p>
    <w:p w14:paraId="58815EF0" w14:textId="15827540" w:rsidR="000F333B" w:rsidRDefault="00842BE1" w:rsidP="000F333B">
      <w:pPr>
        <w:pStyle w:val="Listeavsnitt"/>
        <w:ind w:left="107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Utedelen må plassere på egen terrasse, under rekkverkshøyde</w:t>
      </w:r>
      <w:r w:rsidR="002C3F02">
        <w:rPr>
          <w:rFonts w:ascii="Times New Roman" w:hAnsi="Times New Roman" w:cs="Times New Roman"/>
          <w:sz w:val="32"/>
          <w:szCs w:val="32"/>
        </w:rPr>
        <w:t xml:space="preserve"> der dette finnes. Den må monteres på en måte </w:t>
      </w:r>
      <w:r w:rsidR="00532A70">
        <w:rPr>
          <w:rFonts w:ascii="Times New Roman" w:hAnsi="Times New Roman" w:cs="Times New Roman"/>
          <w:sz w:val="32"/>
          <w:szCs w:val="32"/>
        </w:rPr>
        <w:t>som hindrer at vibrasjoner forplanter seg i bygningen</w:t>
      </w:r>
      <w:r w:rsidR="00714730">
        <w:rPr>
          <w:rFonts w:ascii="Times New Roman" w:hAnsi="Times New Roman" w:cs="Times New Roman"/>
          <w:sz w:val="32"/>
          <w:szCs w:val="32"/>
        </w:rPr>
        <w:t xml:space="preserve">. </w:t>
      </w:r>
      <w:r w:rsidR="0080283C">
        <w:rPr>
          <w:rFonts w:ascii="Times New Roman" w:hAnsi="Times New Roman" w:cs="Times New Roman"/>
          <w:sz w:val="32"/>
          <w:szCs w:val="32"/>
        </w:rPr>
        <w:t>Varmepumpen skal innbygges</w:t>
      </w:r>
      <w:r w:rsidR="00181CDD">
        <w:rPr>
          <w:rFonts w:ascii="Times New Roman" w:hAnsi="Times New Roman" w:cs="Times New Roman"/>
          <w:sz w:val="32"/>
          <w:szCs w:val="32"/>
        </w:rPr>
        <w:t xml:space="preserve"> i et varmepumpehus</w:t>
      </w:r>
      <w:r w:rsidR="0080283C">
        <w:rPr>
          <w:rFonts w:ascii="Times New Roman" w:hAnsi="Times New Roman" w:cs="Times New Roman"/>
          <w:sz w:val="32"/>
          <w:szCs w:val="32"/>
        </w:rPr>
        <w:t xml:space="preserve"> </w:t>
      </w:r>
      <w:r w:rsidR="00491161">
        <w:rPr>
          <w:rFonts w:ascii="Times New Roman" w:hAnsi="Times New Roman" w:cs="Times New Roman"/>
          <w:sz w:val="32"/>
          <w:szCs w:val="32"/>
        </w:rPr>
        <w:t xml:space="preserve">som </w:t>
      </w:r>
      <w:r w:rsidR="004F1B93">
        <w:rPr>
          <w:rFonts w:ascii="Times New Roman" w:hAnsi="Times New Roman" w:cs="Times New Roman"/>
          <w:sz w:val="32"/>
          <w:szCs w:val="32"/>
        </w:rPr>
        <w:t>males i husets farger.</w:t>
      </w:r>
    </w:p>
    <w:p w14:paraId="02617A9F" w14:textId="77777777" w:rsidR="00015676" w:rsidRDefault="00015676" w:rsidP="000F333B">
      <w:pPr>
        <w:pStyle w:val="Listeavsnitt"/>
        <w:ind w:left="1079"/>
        <w:rPr>
          <w:rFonts w:ascii="Times New Roman" w:hAnsi="Times New Roman" w:cs="Times New Roman"/>
          <w:sz w:val="32"/>
          <w:szCs w:val="32"/>
        </w:rPr>
      </w:pPr>
    </w:p>
    <w:p w14:paraId="1B2F9E15" w14:textId="1C33AEE8" w:rsidR="00015676" w:rsidRDefault="00015676" w:rsidP="00D33B8C">
      <w:pPr>
        <w:pStyle w:val="Listeavsnitt"/>
        <w:ind w:left="107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Styret skal godkjenne ønsket sted for plassering.</w:t>
      </w:r>
    </w:p>
    <w:p w14:paraId="4C301FB9" w14:textId="77777777" w:rsidR="00C82195" w:rsidRDefault="00C82195" w:rsidP="00D33B8C">
      <w:pPr>
        <w:pStyle w:val="Listeavsnitt"/>
        <w:ind w:left="1079"/>
        <w:rPr>
          <w:rFonts w:ascii="Times New Roman" w:hAnsi="Times New Roman" w:cs="Times New Roman"/>
          <w:sz w:val="32"/>
          <w:szCs w:val="32"/>
        </w:rPr>
      </w:pPr>
    </w:p>
    <w:p w14:paraId="7846879F" w14:textId="180B78C5" w:rsidR="00C82195" w:rsidRPr="00D33B8C" w:rsidRDefault="00F8138D" w:rsidP="00D33B8C">
      <w:pPr>
        <w:pStyle w:val="Listeavsnitt"/>
        <w:ind w:left="107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Seksjonseier er ansvarlig for at gjennomføring gjennom yttervegg gjøres tett slik at fuktskader etc. ikke oppstår.</w:t>
      </w:r>
    </w:p>
    <w:p w14:paraId="558EC56C" w14:textId="055921E3" w:rsidR="00C76D3E" w:rsidRDefault="00ED31FB" w:rsidP="006F7164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STØY</w:t>
      </w:r>
    </w:p>
    <w:p w14:paraId="21ACDCA7" w14:textId="46CB3A6B" w:rsidR="00F9327F" w:rsidRDefault="00F9327F" w:rsidP="00F42236">
      <w:pPr>
        <w:pStyle w:val="Listeavsnitt"/>
        <w:ind w:left="107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Seksjonseier er ansvarlig for at varmepumpen ikke er til vesentlig sjenanse for andre seksjonseier eller sjenerende for bygningen.</w:t>
      </w:r>
    </w:p>
    <w:p w14:paraId="5B030D8C" w14:textId="77777777" w:rsidR="00297A48" w:rsidRDefault="00297A48" w:rsidP="00F42236">
      <w:pPr>
        <w:pStyle w:val="Listeavsnitt"/>
        <w:ind w:left="1079"/>
        <w:rPr>
          <w:rFonts w:ascii="Times New Roman" w:hAnsi="Times New Roman" w:cs="Times New Roman"/>
          <w:sz w:val="32"/>
          <w:szCs w:val="32"/>
        </w:rPr>
      </w:pPr>
    </w:p>
    <w:p w14:paraId="659455F0" w14:textId="6E92D5E5" w:rsidR="00297A48" w:rsidRDefault="00297A48" w:rsidP="00F42236">
      <w:pPr>
        <w:pStyle w:val="Listeavsnitt"/>
        <w:ind w:left="107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Det skal </w:t>
      </w:r>
      <w:r w:rsidR="00187143">
        <w:rPr>
          <w:rFonts w:ascii="Times New Roman" w:hAnsi="Times New Roman" w:cs="Times New Roman"/>
          <w:sz w:val="32"/>
          <w:szCs w:val="32"/>
        </w:rPr>
        <w:t>kun installeres stillegående kvalitetsvarmepumper som er beregnet for norske forhold</w:t>
      </w:r>
      <w:r w:rsidR="00134A95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76CEA58E" w14:textId="77777777" w:rsidR="000803D9" w:rsidRDefault="000803D9" w:rsidP="00F42236">
      <w:pPr>
        <w:pStyle w:val="Listeavsnitt"/>
        <w:ind w:left="1079"/>
        <w:rPr>
          <w:rFonts w:ascii="Times New Roman" w:hAnsi="Times New Roman" w:cs="Times New Roman"/>
          <w:sz w:val="32"/>
          <w:szCs w:val="32"/>
        </w:rPr>
      </w:pPr>
    </w:p>
    <w:p w14:paraId="7CC1372A" w14:textId="0A2A58F1" w:rsidR="000803D9" w:rsidRDefault="000803D9" w:rsidP="00F42236">
      <w:pPr>
        <w:pStyle w:val="Listeavsnitt"/>
        <w:ind w:left="107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Dersom</w:t>
      </w:r>
      <w:r w:rsidR="00D044FF">
        <w:rPr>
          <w:rFonts w:ascii="Times New Roman" w:hAnsi="Times New Roman" w:cs="Times New Roman"/>
          <w:sz w:val="32"/>
          <w:szCs w:val="32"/>
        </w:rPr>
        <w:t xml:space="preserve"> det ved måling viser seg at varmepumpen skaper støy er eier ansvarlig</w:t>
      </w:r>
      <w:r w:rsidR="00F1027A">
        <w:rPr>
          <w:rFonts w:ascii="Times New Roman" w:hAnsi="Times New Roman" w:cs="Times New Roman"/>
          <w:sz w:val="32"/>
          <w:szCs w:val="32"/>
        </w:rPr>
        <w:t xml:space="preserve"> for å gjennomføre tiltak for å redusere støyen. Kravet til støy gjelder også ved åpent vindu.</w:t>
      </w:r>
    </w:p>
    <w:p w14:paraId="48CB7132" w14:textId="77777777" w:rsidR="009F627F" w:rsidRDefault="009F627F" w:rsidP="00F42236">
      <w:pPr>
        <w:pStyle w:val="Listeavsnitt"/>
        <w:ind w:left="1079"/>
        <w:rPr>
          <w:rFonts w:ascii="Times New Roman" w:hAnsi="Times New Roman" w:cs="Times New Roman"/>
          <w:sz w:val="32"/>
          <w:szCs w:val="32"/>
        </w:rPr>
      </w:pPr>
    </w:p>
    <w:p w14:paraId="20AAE75B" w14:textId="77777777" w:rsidR="00107FEA" w:rsidRDefault="00107FEA" w:rsidP="00F42236">
      <w:pPr>
        <w:pStyle w:val="Listeavsnitt"/>
        <w:ind w:left="1079"/>
        <w:rPr>
          <w:rFonts w:ascii="Times New Roman" w:hAnsi="Times New Roman" w:cs="Times New Roman"/>
          <w:sz w:val="32"/>
          <w:szCs w:val="32"/>
        </w:rPr>
      </w:pPr>
    </w:p>
    <w:p w14:paraId="0AA39A40" w14:textId="77777777" w:rsidR="00107FEA" w:rsidRDefault="00107FEA" w:rsidP="00F42236">
      <w:pPr>
        <w:pStyle w:val="Listeavsnitt"/>
        <w:ind w:left="1079"/>
        <w:rPr>
          <w:rFonts w:ascii="Times New Roman" w:hAnsi="Times New Roman" w:cs="Times New Roman"/>
          <w:sz w:val="32"/>
          <w:szCs w:val="32"/>
        </w:rPr>
      </w:pPr>
    </w:p>
    <w:p w14:paraId="222D8C11" w14:textId="77777777" w:rsidR="009F627F" w:rsidRPr="00F42236" w:rsidRDefault="009F627F" w:rsidP="00F42236">
      <w:pPr>
        <w:pStyle w:val="Listeavsnitt"/>
        <w:ind w:left="1079"/>
        <w:rPr>
          <w:rFonts w:ascii="Times New Roman" w:hAnsi="Times New Roman" w:cs="Times New Roman"/>
          <w:sz w:val="32"/>
          <w:szCs w:val="32"/>
        </w:rPr>
      </w:pPr>
    </w:p>
    <w:p w14:paraId="542AF4AF" w14:textId="61B264F6" w:rsidR="00C76D3E" w:rsidRDefault="00ED31FB" w:rsidP="006F7164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AVREN</w:t>
      </w:r>
      <w:r w:rsidR="00F9327F">
        <w:rPr>
          <w:rFonts w:ascii="Times New Roman" w:hAnsi="Times New Roman" w:cs="Times New Roman"/>
          <w:sz w:val="32"/>
          <w:szCs w:val="32"/>
        </w:rPr>
        <w:t>NING</w:t>
      </w:r>
    </w:p>
    <w:p w14:paraId="18354BAE" w14:textId="12637CEC" w:rsidR="00714730" w:rsidRDefault="00714730" w:rsidP="00714730">
      <w:pPr>
        <w:pStyle w:val="Listeavsnitt"/>
        <w:ind w:left="107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Problemer med avrenning av kondensvann må unngås</w:t>
      </w:r>
      <w:r w:rsidR="00896870">
        <w:rPr>
          <w:rFonts w:ascii="Times New Roman" w:hAnsi="Times New Roman" w:cs="Times New Roman"/>
          <w:sz w:val="32"/>
          <w:szCs w:val="32"/>
        </w:rPr>
        <w:t xml:space="preserve"> og om vinteres må kondensvann samles opp og tømmes manuelt</w:t>
      </w:r>
      <w:r w:rsidR="00FC6290">
        <w:rPr>
          <w:rFonts w:ascii="Times New Roman" w:hAnsi="Times New Roman" w:cs="Times New Roman"/>
          <w:sz w:val="32"/>
          <w:szCs w:val="32"/>
        </w:rPr>
        <w:t xml:space="preserve"> for å unngå isdannelse på terrassen.</w:t>
      </w:r>
    </w:p>
    <w:p w14:paraId="13B4D253" w14:textId="77777777" w:rsidR="00F42236" w:rsidRDefault="00F42236" w:rsidP="00F42236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SALG AV LEILIGHET</w:t>
      </w:r>
      <w:r w:rsidRPr="00F4223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DB5F3F1" w14:textId="439DB1A5" w:rsidR="00F42236" w:rsidRDefault="00F42236" w:rsidP="00F42236">
      <w:pPr>
        <w:pStyle w:val="Listeavsnitt"/>
        <w:ind w:left="107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Ved salg av leiligheten er seksjonseier forpliktet å videreformidle innholdet i denne avtalen til ny seksjonseier.</w:t>
      </w:r>
    </w:p>
    <w:p w14:paraId="1F7F3258" w14:textId="6D81752D" w:rsidR="00C76D3E" w:rsidRDefault="00A13B2D" w:rsidP="006F7164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VEDLIKEHOLD O.L. PÅ BYGNIGEN</w:t>
      </w:r>
    </w:p>
    <w:p w14:paraId="3F35D848" w14:textId="70F239B3" w:rsidR="00A13B2D" w:rsidRDefault="00A13B2D" w:rsidP="00A13B2D">
      <w:pPr>
        <w:pStyle w:val="Listeavsnitt"/>
        <w:ind w:left="107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Dersom sameiet skal utføre fellesarbeider der hvor varmepumpen er plassert må seksjonseier besørge </w:t>
      </w:r>
      <w:r w:rsidR="00CF2CAF">
        <w:rPr>
          <w:rFonts w:ascii="Times New Roman" w:hAnsi="Times New Roman" w:cs="Times New Roman"/>
          <w:sz w:val="32"/>
          <w:szCs w:val="32"/>
        </w:rPr>
        <w:t>demontering og remontering</w:t>
      </w:r>
      <w:r>
        <w:rPr>
          <w:rFonts w:ascii="Times New Roman" w:hAnsi="Times New Roman" w:cs="Times New Roman"/>
          <w:sz w:val="32"/>
          <w:szCs w:val="32"/>
        </w:rPr>
        <w:t xml:space="preserve"> av varmepumpen og bekoste dette.</w:t>
      </w:r>
    </w:p>
    <w:p w14:paraId="0EC31B78" w14:textId="77777777" w:rsidR="00AE61D0" w:rsidRDefault="00AE61D0" w:rsidP="00A13B2D">
      <w:pPr>
        <w:pStyle w:val="Listeavsnitt"/>
        <w:ind w:left="1079"/>
        <w:rPr>
          <w:rFonts w:ascii="Times New Roman" w:hAnsi="Times New Roman" w:cs="Times New Roman"/>
          <w:sz w:val="32"/>
          <w:szCs w:val="32"/>
        </w:rPr>
      </w:pPr>
    </w:p>
    <w:p w14:paraId="2A97F853" w14:textId="57F5A7BB" w:rsidR="00F42236" w:rsidRPr="009E62A0" w:rsidRDefault="00AE61D0" w:rsidP="009E62A0">
      <w:pPr>
        <w:pStyle w:val="Listeavsnitt"/>
        <w:ind w:left="107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Kostnader til utbedring </w:t>
      </w:r>
      <w:r w:rsidR="002A6C20">
        <w:rPr>
          <w:rFonts w:ascii="Times New Roman" w:hAnsi="Times New Roman" w:cs="Times New Roman"/>
          <w:sz w:val="32"/>
          <w:szCs w:val="32"/>
        </w:rPr>
        <w:t xml:space="preserve">av </w:t>
      </w:r>
      <w:r>
        <w:rPr>
          <w:rFonts w:ascii="Times New Roman" w:hAnsi="Times New Roman" w:cs="Times New Roman"/>
          <w:sz w:val="32"/>
          <w:szCs w:val="32"/>
        </w:rPr>
        <w:t>skader</w:t>
      </w:r>
      <w:r w:rsidR="002A6C20">
        <w:rPr>
          <w:rFonts w:ascii="Times New Roman" w:hAnsi="Times New Roman" w:cs="Times New Roman"/>
          <w:sz w:val="32"/>
          <w:szCs w:val="32"/>
        </w:rPr>
        <w:t xml:space="preserve"> eller ekstra vedlikehold som kan tilskrives varmepumpen eller installasjonen av denne må dekkes av seksjonseier</w:t>
      </w:r>
      <w:r w:rsidR="007E57E0">
        <w:rPr>
          <w:rFonts w:ascii="Times New Roman" w:hAnsi="Times New Roman" w:cs="Times New Roman"/>
          <w:sz w:val="32"/>
          <w:szCs w:val="32"/>
        </w:rPr>
        <w:t>. Dette gjelder også skader eller lignende som oppstår etter at varmepumpen er fjernet.</w:t>
      </w:r>
    </w:p>
    <w:p w14:paraId="7DF344B2" w14:textId="77777777" w:rsidR="00BC7589" w:rsidRDefault="00BC7589" w:rsidP="006F7164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BRUDD PÅ RETNINGSLINJENE</w:t>
      </w:r>
    </w:p>
    <w:p w14:paraId="3C307DE3" w14:textId="16E5ABAF" w:rsidR="00C76D3E" w:rsidRDefault="00942063" w:rsidP="00BC7589">
      <w:pPr>
        <w:pStyle w:val="Listeavsnitt"/>
        <w:ind w:left="107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Varmepumpe som er installert i strid med disse retningslinjene</w:t>
      </w:r>
      <w:r w:rsidR="0025056C">
        <w:rPr>
          <w:rFonts w:ascii="Times New Roman" w:hAnsi="Times New Roman" w:cs="Times New Roman"/>
          <w:sz w:val="32"/>
          <w:szCs w:val="32"/>
        </w:rPr>
        <w:t xml:space="preserve"> eller i strid med pålegg </w:t>
      </w:r>
      <w:r w:rsidR="00ED3BA8">
        <w:rPr>
          <w:rFonts w:ascii="Times New Roman" w:hAnsi="Times New Roman" w:cs="Times New Roman"/>
          <w:sz w:val="32"/>
          <w:szCs w:val="32"/>
        </w:rPr>
        <w:t xml:space="preserve">fra sameiet </w:t>
      </w:r>
      <w:r w:rsidR="00BC7589">
        <w:rPr>
          <w:rFonts w:ascii="Times New Roman" w:hAnsi="Times New Roman" w:cs="Times New Roman"/>
          <w:sz w:val="32"/>
          <w:szCs w:val="32"/>
        </w:rPr>
        <w:t>vil kunne bli demontert på seksjonseiers bekostning.</w:t>
      </w:r>
    </w:p>
    <w:p w14:paraId="0A205AD2" w14:textId="02184A49" w:rsidR="006F7164" w:rsidRDefault="006F7164" w:rsidP="00107FEA">
      <w:pPr>
        <w:pStyle w:val="Listeavsnitt"/>
        <w:ind w:left="1079"/>
        <w:rPr>
          <w:rFonts w:ascii="Times New Roman" w:hAnsi="Times New Roman" w:cs="Times New Roman"/>
          <w:sz w:val="32"/>
          <w:szCs w:val="32"/>
        </w:rPr>
      </w:pPr>
    </w:p>
    <w:p w14:paraId="7C6B98A3" w14:textId="34AE9601" w:rsidR="006F7164" w:rsidRDefault="006F7164" w:rsidP="00FD5AF9">
      <w:pPr>
        <w:rPr>
          <w:rFonts w:ascii="Times New Roman" w:hAnsi="Times New Roman" w:cs="Times New Roman"/>
          <w:sz w:val="32"/>
          <w:szCs w:val="32"/>
        </w:rPr>
      </w:pPr>
    </w:p>
    <w:p w14:paraId="39E511E8" w14:textId="73B65AF5" w:rsidR="00FD5AF9" w:rsidRDefault="00FD5AF9" w:rsidP="00FD5A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……………………..                           ……………….</w:t>
      </w:r>
    </w:p>
    <w:p w14:paraId="203DC8EF" w14:textId="6B8704C8" w:rsidR="00FD5AF9" w:rsidRDefault="00FD5AF9" w:rsidP="00FD5A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Sted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Dato</w:t>
      </w:r>
    </w:p>
    <w:p w14:paraId="65F9BB5D" w14:textId="6314A444" w:rsidR="00370AD8" w:rsidRDefault="00370AD8" w:rsidP="00FD5A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</w:t>
      </w:r>
    </w:p>
    <w:p w14:paraId="39BFCD7A" w14:textId="1A3A89EF" w:rsidR="00714308" w:rsidRDefault="00370AD8" w:rsidP="00FD5A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Seksjonseier</w:t>
      </w:r>
    </w:p>
    <w:p w14:paraId="7A39BBBC" w14:textId="40FB701E" w:rsidR="00714308" w:rsidRDefault="00714308" w:rsidP="00FD5A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Søknaden godkjennes</w:t>
      </w:r>
      <w:r w:rsidR="000767A7">
        <w:rPr>
          <w:rFonts w:ascii="Times New Roman" w:hAnsi="Times New Roman" w:cs="Times New Roman"/>
          <w:sz w:val="32"/>
          <w:szCs w:val="32"/>
        </w:rPr>
        <w:t>/godkjennes ikke</w:t>
      </w:r>
      <w:r w:rsidR="00AA256C">
        <w:rPr>
          <w:rFonts w:ascii="Times New Roman" w:hAnsi="Times New Roman" w:cs="Times New Roman"/>
          <w:sz w:val="32"/>
          <w:szCs w:val="32"/>
        </w:rPr>
        <w:t xml:space="preserve"> med</w:t>
      </w:r>
      <w:r w:rsidR="00CE39DE">
        <w:rPr>
          <w:rFonts w:ascii="Times New Roman" w:hAnsi="Times New Roman" w:cs="Times New Roman"/>
          <w:sz w:val="32"/>
          <w:szCs w:val="32"/>
        </w:rPr>
        <w:t xml:space="preserve"> </w:t>
      </w:r>
      <w:r w:rsidR="00AA256C">
        <w:rPr>
          <w:rFonts w:ascii="Times New Roman" w:hAnsi="Times New Roman" w:cs="Times New Roman"/>
          <w:sz w:val="32"/>
          <w:szCs w:val="32"/>
        </w:rPr>
        <w:t>følgende bemerkning</w:t>
      </w:r>
      <w:r w:rsidR="00645B2B">
        <w:rPr>
          <w:rFonts w:ascii="Times New Roman" w:hAnsi="Times New Roman" w:cs="Times New Roman"/>
          <w:sz w:val="32"/>
          <w:szCs w:val="32"/>
        </w:rPr>
        <w:t>/kommentar</w:t>
      </w:r>
      <w:r w:rsidR="000F6DED">
        <w:rPr>
          <w:rFonts w:ascii="Times New Roman" w:hAnsi="Times New Roman" w:cs="Times New Roman"/>
          <w:sz w:val="32"/>
          <w:szCs w:val="32"/>
        </w:rPr>
        <w:t>:</w:t>
      </w:r>
    </w:p>
    <w:p w14:paraId="2AD5666F" w14:textId="77777777" w:rsidR="00F147D0" w:rsidRDefault="00F147D0" w:rsidP="00FD5AF9">
      <w:pPr>
        <w:rPr>
          <w:rFonts w:ascii="Times New Roman" w:hAnsi="Times New Roman" w:cs="Times New Roman"/>
          <w:sz w:val="32"/>
          <w:szCs w:val="32"/>
        </w:rPr>
      </w:pPr>
    </w:p>
    <w:p w14:paraId="62645AD6" w14:textId="78C13A75" w:rsidR="006F7164" w:rsidRPr="004C1705" w:rsidRDefault="000F6DED" w:rsidP="004C17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Styreleder</w:t>
      </w:r>
    </w:p>
    <w:sectPr w:rsidR="006F7164" w:rsidRPr="004C1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D3590"/>
    <w:multiLevelType w:val="hybridMultilevel"/>
    <w:tmpl w:val="69242464"/>
    <w:lvl w:ilvl="0" w:tplc="04140011">
      <w:start w:val="1"/>
      <w:numFmt w:val="decimal"/>
      <w:lvlText w:val="%1)"/>
      <w:lvlJc w:val="left"/>
      <w:pPr>
        <w:ind w:left="1079" w:hanging="360"/>
      </w:pPr>
    </w:lvl>
    <w:lvl w:ilvl="1" w:tplc="04140019" w:tentative="1">
      <w:start w:val="1"/>
      <w:numFmt w:val="lowerLetter"/>
      <w:lvlText w:val="%2."/>
      <w:lvlJc w:val="left"/>
      <w:pPr>
        <w:ind w:left="1799" w:hanging="360"/>
      </w:pPr>
    </w:lvl>
    <w:lvl w:ilvl="2" w:tplc="0414001B" w:tentative="1">
      <w:start w:val="1"/>
      <w:numFmt w:val="lowerRoman"/>
      <w:lvlText w:val="%3."/>
      <w:lvlJc w:val="right"/>
      <w:pPr>
        <w:ind w:left="2519" w:hanging="180"/>
      </w:pPr>
    </w:lvl>
    <w:lvl w:ilvl="3" w:tplc="0414000F" w:tentative="1">
      <w:start w:val="1"/>
      <w:numFmt w:val="decimal"/>
      <w:lvlText w:val="%4."/>
      <w:lvlJc w:val="left"/>
      <w:pPr>
        <w:ind w:left="3239" w:hanging="360"/>
      </w:pPr>
    </w:lvl>
    <w:lvl w:ilvl="4" w:tplc="04140019" w:tentative="1">
      <w:start w:val="1"/>
      <w:numFmt w:val="lowerLetter"/>
      <w:lvlText w:val="%5."/>
      <w:lvlJc w:val="left"/>
      <w:pPr>
        <w:ind w:left="3959" w:hanging="360"/>
      </w:pPr>
    </w:lvl>
    <w:lvl w:ilvl="5" w:tplc="0414001B" w:tentative="1">
      <w:start w:val="1"/>
      <w:numFmt w:val="lowerRoman"/>
      <w:lvlText w:val="%6."/>
      <w:lvlJc w:val="right"/>
      <w:pPr>
        <w:ind w:left="4679" w:hanging="180"/>
      </w:pPr>
    </w:lvl>
    <w:lvl w:ilvl="6" w:tplc="0414000F" w:tentative="1">
      <w:start w:val="1"/>
      <w:numFmt w:val="decimal"/>
      <w:lvlText w:val="%7."/>
      <w:lvlJc w:val="left"/>
      <w:pPr>
        <w:ind w:left="5399" w:hanging="360"/>
      </w:pPr>
    </w:lvl>
    <w:lvl w:ilvl="7" w:tplc="04140019" w:tentative="1">
      <w:start w:val="1"/>
      <w:numFmt w:val="lowerLetter"/>
      <w:lvlText w:val="%8."/>
      <w:lvlJc w:val="left"/>
      <w:pPr>
        <w:ind w:left="6119" w:hanging="360"/>
      </w:pPr>
    </w:lvl>
    <w:lvl w:ilvl="8" w:tplc="0414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 w15:restartNumberingAfterBreak="0">
    <w:nsid w:val="58E05884"/>
    <w:multiLevelType w:val="hybridMultilevel"/>
    <w:tmpl w:val="1C1247F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8E7"/>
    <w:rsid w:val="00015676"/>
    <w:rsid w:val="000767A7"/>
    <w:rsid w:val="000803D9"/>
    <w:rsid w:val="00084145"/>
    <w:rsid w:val="000F333B"/>
    <w:rsid w:val="000F6DED"/>
    <w:rsid w:val="00107FEA"/>
    <w:rsid w:val="00134A95"/>
    <w:rsid w:val="00181CDD"/>
    <w:rsid w:val="0018229A"/>
    <w:rsid w:val="00187143"/>
    <w:rsid w:val="00206B72"/>
    <w:rsid w:val="002151DD"/>
    <w:rsid w:val="002446C5"/>
    <w:rsid w:val="0025056C"/>
    <w:rsid w:val="00297A48"/>
    <w:rsid w:val="002A6C20"/>
    <w:rsid w:val="002B3C9F"/>
    <w:rsid w:val="002C3F02"/>
    <w:rsid w:val="00370AD8"/>
    <w:rsid w:val="003A45B4"/>
    <w:rsid w:val="00456D1C"/>
    <w:rsid w:val="00491161"/>
    <w:rsid w:val="004B679E"/>
    <w:rsid w:val="004C1705"/>
    <w:rsid w:val="004E0034"/>
    <w:rsid w:val="004F1B93"/>
    <w:rsid w:val="00532A70"/>
    <w:rsid w:val="005378E7"/>
    <w:rsid w:val="00587323"/>
    <w:rsid w:val="00633F77"/>
    <w:rsid w:val="00645B2B"/>
    <w:rsid w:val="00675EAA"/>
    <w:rsid w:val="006A3159"/>
    <w:rsid w:val="006C71D4"/>
    <w:rsid w:val="006E5774"/>
    <w:rsid w:val="006F7164"/>
    <w:rsid w:val="00714308"/>
    <w:rsid w:val="00714730"/>
    <w:rsid w:val="007D4FA8"/>
    <w:rsid w:val="007E57E0"/>
    <w:rsid w:val="007E7332"/>
    <w:rsid w:val="007E7D44"/>
    <w:rsid w:val="007F14CF"/>
    <w:rsid w:val="0080283C"/>
    <w:rsid w:val="00842BE1"/>
    <w:rsid w:val="00850BB1"/>
    <w:rsid w:val="00861AEC"/>
    <w:rsid w:val="00896870"/>
    <w:rsid w:val="00925208"/>
    <w:rsid w:val="00942063"/>
    <w:rsid w:val="009D4B74"/>
    <w:rsid w:val="009E62A0"/>
    <w:rsid w:val="009F627F"/>
    <w:rsid w:val="009F64CC"/>
    <w:rsid w:val="00A06D48"/>
    <w:rsid w:val="00A07814"/>
    <w:rsid w:val="00A13B2D"/>
    <w:rsid w:val="00AA256C"/>
    <w:rsid w:val="00AE61D0"/>
    <w:rsid w:val="00B54A94"/>
    <w:rsid w:val="00BA0A70"/>
    <w:rsid w:val="00BC7589"/>
    <w:rsid w:val="00C34219"/>
    <w:rsid w:val="00C76D3E"/>
    <w:rsid w:val="00C7771C"/>
    <w:rsid w:val="00C82195"/>
    <w:rsid w:val="00CA06B6"/>
    <w:rsid w:val="00CA17CC"/>
    <w:rsid w:val="00CB2260"/>
    <w:rsid w:val="00CE39DE"/>
    <w:rsid w:val="00CF2CAF"/>
    <w:rsid w:val="00D044FF"/>
    <w:rsid w:val="00D05C1C"/>
    <w:rsid w:val="00D14D14"/>
    <w:rsid w:val="00D33B8C"/>
    <w:rsid w:val="00DF3FA3"/>
    <w:rsid w:val="00DF47EE"/>
    <w:rsid w:val="00E83873"/>
    <w:rsid w:val="00ED31FB"/>
    <w:rsid w:val="00ED3BA8"/>
    <w:rsid w:val="00ED447D"/>
    <w:rsid w:val="00F1027A"/>
    <w:rsid w:val="00F147D0"/>
    <w:rsid w:val="00F27F6E"/>
    <w:rsid w:val="00F42236"/>
    <w:rsid w:val="00F57C61"/>
    <w:rsid w:val="00F72FFF"/>
    <w:rsid w:val="00F8138D"/>
    <w:rsid w:val="00F9327F"/>
    <w:rsid w:val="00FC6290"/>
    <w:rsid w:val="00FD5AF9"/>
    <w:rsid w:val="00FD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06EAD"/>
  <w15:chartTrackingRefBased/>
  <w15:docId w15:val="{E047E7F4-0056-4E1A-9925-DBF2EA75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F7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501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Kristensen</dc:creator>
  <cp:keywords/>
  <dc:description/>
  <cp:lastModifiedBy>Svein Kristensen</cp:lastModifiedBy>
  <cp:revision>91</cp:revision>
  <dcterms:created xsi:type="dcterms:W3CDTF">2022-01-19T10:27:00Z</dcterms:created>
  <dcterms:modified xsi:type="dcterms:W3CDTF">2022-02-16T13:17:00Z</dcterms:modified>
</cp:coreProperties>
</file>